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170DB" w:rsidTr="00F170DB">
        <w:tc>
          <w:tcPr>
            <w:tcW w:w="5581" w:type="dxa"/>
          </w:tcPr>
          <w:tbl>
            <w:tblPr>
              <w:tblpPr w:leftFromText="180" w:rightFromText="180" w:bottomFromText="200" w:vertAnchor="text" w:horzAnchor="margin" w:tblpXSpec="center" w:tblpY="-338"/>
              <w:tblW w:w="10065" w:type="dxa"/>
              <w:tblLook w:val="04A0" w:firstRow="1" w:lastRow="0" w:firstColumn="1" w:lastColumn="0" w:noHBand="0" w:noVBand="1"/>
            </w:tblPr>
            <w:tblGrid>
              <w:gridCol w:w="4253"/>
              <w:gridCol w:w="5812"/>
            </w:tblGrid>
            <w:tr w:rsidR="00F170DB" w:rsidRPr="00D907A2" w:rsidTr="00F170DB">
              <w:tc>
                <w:tcPr>
                  <w:tcW w:w="211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170DB" w:rsidRPr="00D907A2" w:rsidRDefault="00D40FD8" w:rsidP="00D40F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В</w:t>
                  </w:r>
                  <w:r w:rsidR="00F170DB" w:rsidRPr="00D907A2">
                    <w:rPr>
                      <w:rFonts w:ascii="Times New Roman" w:hAnsi="Times New Roman" w:cs="Times New Roman"/>
                      <w:bCs/>
                    </w:rPr>
                    <w:t>МУНИЦИПАЛЬ БЮДЖЕТ ГОМУМИ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D907A2">
                    <w:rPr>
                      <w:rFonts w:ascii="Times New Roman" w:hAnsi="Times New Roman" w:cs="Times New Roman"/>
                      <w:bCs/>
                    </w:rPr>
                    <w:t>БЕЛЕМ БИРҮ УЧРЕЖДЕНИЕСЕ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D907A2">
                    <w:rPr>
                      <w:rFonts w:ascii="Times New Roman" w:hAnsi="Times New Roman" w:cs="Times New Roman"/>
                      <w:b/>
                    </w:rPr>
                    <w:t xml:space="preserve">«29 </w:t>
                  </w:r>
                  <w:proofErr w:type="spellStart"/>
                  <w:r w:rsidRPr="00D907A2">
                    <w:rPr>
                      <w:rFonts w:ascii="Times New Roman" w:hAnsi="Times New Roman" w:cs="Times New Roman"/>
                      <w:b/>
                    </w:rPr>
                    <w:t>нчы</w:t>
                  </w:r>
                  <w:proofErr w:type="spellEnd"/>
                  <w:r w:rsidRPr="00D907A2">
                    <w:rPr>
                      <w:rFonts w:ascii="Times New Roman" w:hAnsi="Times New Roman" w:cs="Times New Roman"/>
                      <w:b/>
                    </w:rPr>
                    <w:t xml:space="preserve"> гимназия»</w:t>
                  </w:r>
                </w:p>
                <w:p w:rsidR="00F170DB" w:rsidRPr="00D907A2" w:rsidRDefault="00D36BCC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423827, Татарстан</w:t>
                  </w:r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Республикасы</w:t>
                  </w:r>
                  <w:proofErr w:type="spellEnd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Яр</w:t>
                  </w:r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Чаллы</w:t>
                  </w:r>
                  <w:proofErr w:type="spellEnd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шәһәре</w:t>
                  </w:r>
                  <w:proofErr w:type="spellEnd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Яшь</w:t>
                  </w:r>
                  <w:proofErr w:type="spellEnd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Ленинчылар</w:t>
                  </w:r>
                  <w:proofErr w:type="spellEnd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бульвары, 3 </w:t>
                  </w:r>
                  <w:proofErr w:type="spellStart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нче</w:t>
                  </w:r>
                  <w:proofErr w:type="spellEnd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йорт</w:t>
                  </w:r>
                  <w:proofErr w:type="spellEnd"/>
                  <w:r w:rsidR="00F170DB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Тел.: 54-38-27, факс: 54-38-27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электрон почта: </w:t>
                  </w:r>
                  <w:proofErr w:type="spellStart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gim</w:t>
                  </w:r>
                  <w:proofErr w:type="spellEnd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29_</w:t>
                  </w:r>
                  <w:proofErr w:type="spellStart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cheln</w:t>
                  </w:r>
                  <w:proofErr w:type="spellEnd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у@</w:t>
                  </w: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spellStart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</w:tc>
              <w:tc>
                <w:tcPr>
                  <w:tcW w:w="2887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170DB" w:rsidRPr="00D907A2" w:rsidRDefault="00F170DB" w:rsidP="000C6094">
                  <w:pPr>
                    <w:pStyle w:val="a7"/>
                    <w:spacing w:line="276" w:lineRule="auto"/>
                    <w:rPr>
                      <w:bCs/>
                    </w:rPr>
                  </w:pPr>
                  <w:r w:rsidRPr="00D907A2">
                    <w:rPr>
                      <w:bCs/>
                    </w:rPr>
                    <w:t>МУНИЦИПАЛЬНОЕ БЮДЖЕТНОЕ</w:t>
                  </w:r>
                </w:p>
                <w:p w:rsidR="00F170DB" w:rsidRPr="00D907A2" w:rsidRDefault="00F170DB" w:rsidP="000C6094">
                  <w:pPr>
                    <w:pStyle w:val="a7"/>
                    <w:spacing w:line="276" w:lineRule="auto"/>
                    <w:rPr>
                      <w:bCs/>
                    </w:rPr>
                  </w:pPr>
                  <w:r w:rsidRPr="00D907A2">
                    <w:rPr>
                      <w:bCs/>
                    </w:rPr>
                    <w:t>ОБЩЕОБРАЗОВАТЕЛЬНОЕ УЧРЕЖДЕНИЕ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907A2">
                    <w:rPr>
                      <w:rFonts w:ascii="Times New Roman" w:hAnsi="Times New Roman" w:cs="Times New Roman"/>
                      <w:b/>
                    </w:rPr>
                    <w:t>«Гимназия №29»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423827, Республика </w:t>
                  </w:r>
                  <w:r w:rsidR="00D36BCC"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Татарстан, г.</w:t>
                  </w: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Набережные Челны, 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бульвар Юных Ленинцев, дом № 3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Тел.: 54-38-27, факс: 54-38-27</w:t>
                  </w:r>
                </w:p>
                <w:p w:rsidR="00F170DB" w:rsidRPr="00D907A2" w:rsidRDefault="00F170DB" w:rsidP="000C60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электронная почта: </w:t>
                  </w:r>
                  <w:proofErr w:type="spellStart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gim</w:t>
                  </w:r>
                  <w:proofErr w:type="spellEnd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29_</w:t>
                  </w:r>
                  <w:proofErr w:type="spellStart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cheln</w:t>
                  </w:r>
                  <w:proofErr w:type="spellEnd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у@</w:t>
                  </w: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spellStart"/>
                  <w:r w:rsidRPr="00D907A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170DB" w:rsidRPr="00D907A2" w:rsidTr="00F170DB">
              <w:tc>
                <w:tcPr>
                  <w:tcW w:w="2113" w:type="pct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  <w:hideMark/>
                </w:tcPr>
                <w:p w:rsidR="00F170DB" w:rsidRPr="00D907A2" w:rsidRDefault="00F170DB" w:rsidP="000C6094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887" w:type="pct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  <w:hideMark/>
                </w:tcPr>
                <w:p w:rsidR="00F170DB" w:rsidRPr="00D907A2" w:rsidRDefault="00F170DB" w:rsidP="000C6094">
                  <w:pPr>
                    <w:pStyle w:val="a7"/>
                    <w:spacing w:line="276" w:lineRule="auto"/>
                    <w:rPr>
                      <w:bCs/>
                    </w:rPr>
                  </w:pPr>
                </w:p>
              </w:tc>
            </w:tr>
          </w:tbl>
          <w:p w:rsidR="00F170DB" w:rsidRDefault="00F170DB" w:rsidP="000C6094"/>
        </w:tc>
      </w:tr>
    </w:tbl>
    <w:p w:rsidR="00F170DB" w:rsidRPr="002A7BC2" w:rsidRDefault="00B549DD" w:rsidP="00F170DB">
      <w:pPr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C77236">
        <w:rPr>
          <w:rFonts w:ascii="Times New Roman" w:hAnsi="Times New Roman" w:cs="Times New Roman"/>
          <w:sz w:val="24"/>
          <w:szCs w:val="24"/>
        </w:rPr>
        <w:t>37</w:t>
      </w:r>
      <w:r w:rsidR="00E2448B" w:rsidRPr="002A7BC2">
        <w:rPr>
          <w:rFonts w:ascii="Times New Roman" w:hAnsi="Times New Roman" w:cs="Times New Roman"/>
          <w:sz w:val="24"/>
          <w:szCs w:val="24"/>
        </w:rPr>
        <w:t xml:space="preserve">    </w:t>
      </w:r>
      <w:r w:rsidR="00F170DB" w:rsidRPr="002A7BC2">
        <w:rPr>
          <w:rFonts w:ascii="Times New Roman" w:hAnsi="Times New Roman" w:cs="Times New Roman"/>
          <w:sz w:val="24"/>
          <w:szCs w:val="24"/>
        </w:rPr>
        <w:t xml:space="preserve">      </w:t>
      </w:r>
      <w:r w:rsidR="002A7BC2" w:rsidRPr="002A7BC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170DB" w:rsidRPr="002A7BC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2448B" w:rsidRPr="002A7BC2">
        <w:rPr>
          <w:rFonts w:ascii="Times New Roman" w:hAnsi="Times New Roman" w:cs="Times New Roman"/>
          <w:sz w:val="24"/>
          <w:szCs w:val="24"/>
        </w:rPr>
        <w:t xml:space="preserve"> </w:t>
      </w:r>
      <w:r w:rsidR="00E2448B" w:rsidRPr="002A7BC2">
        <w:rPr>
          <w:rFonts w:ascii="Times New Roman" w:hAnsi="Times New Roman" w:cs="Times New Roman"/>
          <w:sz w:val="24"/>
          <w:szCs w:val="24"/>
        </w:rPr>
        <w:tab/>
      </w:r>
      <w:r w:rsidR="00F170DB" w:rsidRPr="002A7BC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2448B" w:rsidRPr="002A7BC2">
        <w:rPr>
          <w:rFonts w:ascii="Times New Roman" w:hAnsi="Times New Roman" w:cs="Times New Roman"/>
          <w:sz w:val="24"/>
          <w:szCs w:val="24"/>
        </w:rPr>
        <w:tab/>
      </w:r>
      <w:r w:rsidR="0057098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72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77236">
        <w:rPr>
          <w:rFonts w:ascii="Times New Roman" w:hAnsi="Times New Roman" w:cs="Times New Roman"/>
          <w:sz w:val="24"/>
          <w:szCs w:val="24"/>
        </w:rPr>
        <w:t xml:space="preserve">   </w:t>
      </w:r>
      <w:r w:rsidR="00A338F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77236">
        <w:rPr>
          <w:rFonts w:ascii="Times New Roman" w:hAnsi="Times New Roman" w:cs="Times New Roman"/>
          <w:sz w:val="24"/>
          <w:szCs w:val="24"/>
        </w:rPr>
        <w:t>03</w:t>
      </w:r>
      <w:r w:rsidR="00F170DB" w:rsidRPr="002A7BC2">
        <w:rPr>
          <w:rFonts w:ascii="Times New Roman" w:hAnsi="Times New Roman" w:cs="Times New Roman"/>
          <w:sz w:val="24"/>
          <w:szCs w:val="24"/>
        </w:rPr>
        <w:t xml:space="preserve">» </w:t>
      </w:r>
      <w:r w:rsidR="00C77236">
        <w:rPr>
          <w:rFonts w:ascii="Times New Roman" w:hAnsi="Times New Roman" w:cs="Times New Roman"/>
          <w:sz w:val="24"/>
          <w:szCs w:val="24"/>
        </w:rPr>
        <w:t>августа</w:t>
      </w:r>
      <w:r w:rsidR="00F27B82">
        <w:rPr>
          <w:rFonts w:ascii="Times New Roman" w:hAnsi="Times New Roman" w:cs="Times New Roman"/>
          <w:sz w:val="24"/>
          <w:szCs w:val="24"/>
        </w:rPr>
        <w:t xml:space="preserve"> </w:t>
      </w:r>
      <w:r w:rsidR="00F170DB" w:rsidRPr="002A7BC2">
        <w:rPr>
          <w:rFonts w:ascii="Times New Roman" w:hAnsi="Times New Roman" w:cs="Times New Roman"/>
          <w:sz w:val="24"/>
          <w:szCs w:val="24"/>
        </w:rPr>
        <w:t>202</w:t>
      </w:r>
      <w:r w:rsidR="00A20659">
        <w:rPr>
          <w:rFonts w:ascii="Times New Roman" w:hAnsi="Times New Roman" w:cs="Times New Roman"/>
          <w:sz w:val="24"/>
          <w:szCs w:val="24"/>
        </w:rPr>
        <w:t>6</w:t>
      </w:r>
      <w:r w:rsidR="00F170DB" w:rsidRPr="002A7BC2">
        <w:rPr>
          <w:rFonts w:ascii="Times New Roman" w:hAnsi="Times New Roman" w:cs="Times New Roman"/>
          <w:sz w:val="24"/>
          <w:szCs w:val="24"/>
        </w:rPr>
        <w:t>г.</w:t>
      </w:r>
      <w:r w:rsidR="00F170DB" w:rsidRPr="002A7BC2">
        <w:rPr>
          <w:rFonts w:ascii="Times New Roman" w:hAnsi="Times New Roman" w:cs="Times New Roman"/>
          <w:sz w:val="24"/>
          <w:szCs w:val="24"/>
        </w:rPr>
        <w:tab/>
      </w:r>
    </w:p>
    <w:p w:rsidR="00E2448B" w:rsidRDefault="00F170DB" w:rsidP="009A7E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70DB">
        <w:rPr>
          <w:rFonts w:ascii="Times New Roman" w:hAnsi="Times New Roman" w:cs="Times New Roman"/>
          <w:b/>
        </w:rPr>
        <w:t>ПРИКАЗ</w:t>
      </w:r>
    </w:p>
    <w:p w:rsidR="009A7E49" w:rsidRDefault="009A7E49" w:rsidP="009A7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66C" w:rsidRPr="0020366C" w:rsidRDefault="00E2448B" w:rsidP="009A7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66C">
        <w:rPr>
          <w:rFonts w:ascii="Times New Roman" w:hAnsi="Times New Roman" w:cs="Times New Roman"/>
          <w:sz w:val="24"/>
          <w:szCs w:val="24"/>
        </w:rPr>
        <w:t xml:space="preserve"> </w:t>
      </w:r>
      <w:r w:rsidR="0020366C" w:rsidRPr="0020366C">
        <w:rPr>
          <w:rFonts w:ascii="Times New Roman" w:hAnsi="Times New Roman" w:cs="Times New Roman"/>
          <w:sz w:val="24"/>
          <w:szCs w:val="24"/>
        </w:rPr>
        <w:t>«О переводе</w:t>
      </w:r>
      <w:r w:rsidR="0020366C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20366C" w:rsidRPr="0020366C">
        <w:rPr>
          <w:rFonts w:ascii="Times New Roman" w:hAnsi="Times New Roman" w:cs="Times New Roman"/>
          <w:sz w:val="24"/>
          <w:szCs w:val="24"/>
        </w:rPr>
        <w:t xml:space="preserve"> </w:t>
      </w:r>
      <w:r w:rsidR="0020366C">
        <w:rPr>
          <w:rFonts w:ascii="Times New Roman" w:hAnsi="Times New Roman" w:cs="Times New Roman"/>
          <w:sz w:val="24"/>
          <w:szCs w:val="24"/>
        </w:rPr>
        <w:t>из класса в класс</w:t>
      </w:r>
      <w:r w:rsidR="0020366C" w:rsidRPr="0020366C">
        <w:rPr>
          <w:rFonts w:ascii="Times New Roman" w:hAnsi="Times New Roman" w:cs="Times New Roman"/>
          <w:sz w:val="24"/>
          <w:szCs w:val="24"/>
        </w:rPr>
        <w:t>»</w:t>
      </w:r>
    </w:p>
    <w:p w:rsidR="0020366C" w:rsidRPr="0020366C" w:rsidRDefault="0020366C" w:rsidP="009A7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0366C" w:rsidRPr="0020366C" w:rsidRDefault="0020366C" w:rsidP="009A7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п.2</w:t>
      </w:r>
      <w:r w:rsidRPr="0020366C">
        <w:rPr>
          <w:rFonts w:ascii="Times New Roman" w:hAnsi="Times New Roman" w:cs="Times New Roman"/>
          <w:sz w:val="24"/>
          <w:szCs w:val="24"/>
        </w:rPr>
        <w:t xml:space="preserve"> статьи 30 ФЗ «Об образовании </w:t>
      </w:r>
      <w:r w:rsidR="009B4866">
        <w:rPr>
          <w:rFonts w:ascii="Times New Roman" w:hAnsi="Times New Roman" w:cs="Times New Roman"/>
          <w:sz w:val="24"/>
          <w:szCs w:val="24"/>
        </w:rPr>
        <w:t xml:space="preserve">в </w:t>
      </w:r>
      <w:r w:rsidRPr="0020366C">
        <w:rPr>
          <w:rFonts w:ascii="Times New Roman" w:hAnsi="Times New Roman" w:cs="Times New Roman"/>
          <w:sz w:val="24"/>
          <w:szCs w:val="24"/>
        </w:rPr>
        <w:t>Российской Федерации»</w:t>
      </w:r>
      <w:r w:rsidR="00A20659">
        <w:rPr>
          <w:rFonts w:ascii="Times New Roman" w:hAnsi="Times New Roman" w:cs="Times New Roman"/>
          <w:sz w:val="24"/>
          <w:szCs w:val="24"/>
        </w:rPr>
        <w:t xml:space="preserve">, </w:t>
      </w:r>
      <w:r w:rsidRPr="00203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66C" w:rsidRPr="0020366C" w:rsidRDefault="0020366C" w:rsidP="009A7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366C">
        <w:rPr>
          <w:rFonts w:ascii="Times New Roman" w:hAnsi="Times New Roman" w:cs="Times New Roman"/>
          <w:sz w:val="24"/>
          <w:szCs w:val="24"/>
        </w:rPr>
        <w:t>ПРИКАЗЫВАЮ:</w:t>
      </w:r>
    </w:p>
    <w:p w:rsidR="0020366C" w:rsidRPr="0020366C" w:rsidRDefault="00B549DD" w:rsidP="009A7E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Перевести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r w:rsidR="0054227D">
        <w:rPr>
          <w:rFonts w:ascii="Times New Roman" w:hAnsi="Times New Roman" w:cs="Times New Roman"/>
          <w:sz w:val="24"/>
          <w:szCs w:val="24"/>
        </w:rPr>
        <w:t>ащ</w:t>
      </w:r>
      <w:r w:rsidR="00A20659">
        <w:rPr>
          <w:rFonts w:ascii="Times New Roman" w:hAnsi="Times New Roman" w:cs="Times New Roman"/>
          <w:sz w:val="24"/>
          <w:szCs w:val="24"/>
        </w:rPr>
        <w:t>его</w:t>
      </w:r>
      <w:r w:rsidR="0054227D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20366C" w:rsidRPr="0020366C">
        <w:rPr>
          <w:rFonts w:ascii="Times New Roman" w:hAnsi="Times New Roman" w:cs="Times New Roman"/>
          <w:sz w:val="24"/>
          <w:szCs w:val="24"/>
        </w:rPr>
        <w:t>:</w:t>
      </w:r>
    </w:p>
    <w:p w:rsidR="0020366C" w:rsidRDefault="00C77236" w:rsidP="009A7E4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Марсовича</w:t>
      </w:r>
      <w:proofErr w:type="spellEnd"/>
      <w:r w:rsidR="009B4A1C">
        <w:rPr>
          <w:rFonts w:ascii="Times New Roman" w:hAnsi="Times New Roman" w:cs="Times New Roman"/>
          <w:sz w:val="24"/>
          <w:szCs w:val="24"/>
        </w:rPr>
        <w:t xml:space="preserve"> </w:t>
      </w:r>
      <w:r w:rsidR="0020366C" w:rsidRPr="0020366C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0366C">
        <w:rPr>
          <w:rFonts w:ascii="Times New Roman" w:hAnsi="Times New Roman" w:cs="Times New Roman"/>
          <w:sz w:val="24"/>
          <w:szCs w:val="24"/>
        </w:rPr>
        <w:t xml:space="preserve"> </w:t>
      </w:r>
      <w:r w:rsidR="0020366C" w:rsidRPr="0020366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</w:t>
      </w:r>
      <w:r w:rsidR="0020366C" w:rsidRPr="0020366C">
        <w:rPr>
          <w:rFonts w:ascii="Times New Roman" w:hAnsi="Times New Roman" w:cs="Times New Roman"/>
          <w:sz w:val="24"/>
          <w:szCs w:val="24"/>
        </w:rPr>
        <w:t>» класса в</w:t>
      </w:r>
      <w:r w:rsidR="00A20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0366C" w:rsidRPr="0020366C">
        <w:rPr>
          <w:rFonts w:ascii="Times New Roman" w:hAnsi="Times New Roman" w:cs="Times New Roman"/>
          <w:sz w:val="24"/>
          <w:szCs w:val="24"/>
        </w:rPr>
        <w:t xml:space="preserve"> «</w:t>
      </w:r>
      <w:r w:rsidR="00D40FD8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="00560322">
        <w:rPr>
          <w:rFonts w:ascii="Times New Roman" w:hAnsi="Times New Roman" w:cs="Times New Roman"/>
          <w:sz w:val="24"/>
          <w:szCs w:val="24"/>
        </w:rPr>
        <w:t>» класс МБОУ «Гимназия №</w:t>
      </w:r>
      <w:r w:rsidR="0020366C" w:rsidRPr="0020366C">
        <w:rPr>
          <w:rFonts w:ascii="Times New Roman" w:hAnsi="Times New Roman" w:cs="Times New Roman"/>
          <w:sz w:val="24"/>
          <w:szCs w:val="24"/>
        </w:rPr>
        <w:t>2</w:t>
      </w:r>
      <w:r w:rsidR="00560322">
        <w:rPr>
          <w:rFonts w:ascii="Times New Roman" w:hAnsi="Times New Roman" w:cs="Times New Roman"/>
          <w:sz w:val="24"/>
          <w:szCs w:val="24"/>
        </w:rPr>
        <w:t>9</w:t>
      </w:r>
      <w:r w:rsidR="0020366C" w:rsidRPr="0020366C">
        <w:rPr>
          <w:rFonts w:ascii="Times New Roman" w:hAnsi="Times New Roman" w:cs="Times New Roman"/>
          <w:sz w:val="24"/>
          <w:szCs w:val="24"/>
        </w:rPr>
        <w:t xml:space="preserve">» с </w:t>
      </w:r>
      <w:r>
        <w:rPr>
          <w:rFonts w:ascii="Times New Roman" w:hAnsi="Times New Roman" w:cs="Times New Roman"/>
          <w:sz w:val="24"/>
          <w:szCs w:val="24"/>
        </w:rPr>
        <w:t>03.08.</w:t>
      </w:r>
      <w:r w:rsidR="00F27B82">
        <w:rPr>
          <w:rFonts w:ascii="Times New Roman" w:hAnsi="Times New Roman" w:cs="Times New Roman"/>
          <w:sz w:val="24"/>
          <w:szCs w:val="24"/>
        </w:rPr>
        <w:t>202</w:t>
      </w:r>
      <w:r w:rsidR="00A20659">
        <w:rPr>
          <w:rFonts w:ascii="Times New Roman" w:hAnsi="Times New Roman" w:cs="Times New Roman"/>
          <w:sz w:val="24"/>
          <w:szCs w:val="24"/>
        </w:rPr>
        <w:t>6</w:t>
      </w:r>
      <w:r w:rsidR="0020366C" w:rsidRPr="0020366C">
        <w:rPr>
          <w:rFonts w:ascii="Times New Roman" w:hAnsi="Times New Roman" w:cs="Times New Roman"/>
          <w:sz w:val="24"/>
          <w:szCs w:val="24"/>
        </w:rPr>
        <w:t>г.</w:t>
      </w:r>
    </w:p>
    <w:p w:rsidR="0020366C" w:rsidRPr="0020366C" w:rsidRDefault="0020366C" w:rsidP="009A7E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66C">
        <w:rPr>
          <w:rFonts w:ascii="Times New Roman" w:hAnsi="Times New Roman" w:cs="Times New Roman"/>
          <w:sz w:val="24"/>
          <w:szCs w:val="24"/>
        </w:rPr>
        <w:t>2.  Контроль за исполнением данного приказа возлагаю на себя.</w:t>
      </w:r>
    </w:p>
    <w:p w:rsidR="0020366C" w:rsidRPr="0020366C" w:rsidRDefault="0020366C" w:rsidP="009A7E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66C" w:rsidRPr="0020366C" w:rsidRDefault="0020366C" w:rsidP="009A7E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66C" w:rsidRPr="0020366C" w:rsidRDefault="0020366C" w:rsidP="009A7E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66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6B204B">
        <w:rPr>
          <w:rFonts w:ascii="Times New Roman" w:hAnsi="Times New Roman" w:cs="Times New Roman"/>
          <w:sz w:val="24"/>
          <w:szCs w:val="24"/>
        </w:rPr>
        <w:t>МБОУ «Гимназия №29»</w:t>
      </w:r>
      <w:r w:rsidRPr="0020366C">
        <w:rPr>
          <w:rFonts w:ascii="Times New Roman" w:hAnsi="Times New Roman" w:cs="Times New Roman"/>
          <w:sz w:val="24"/>
          <w:szCs w:val="24"/>
        </w:rPr>
        <w:tab/>
      </w:r>
      <w:r w:rsidRPr="0020366C">
        <w:rPr>
          <w:rFonts w:ascii="Times New Roman" w:hAnsi="Times New Roman" w:cs="Times New Roman"/>
          <w:sz w:val="24"/>
          <w:szCs w:val="24"/>
        </w:rPr>
        <w:tab/>
      </w:r>
      <w:r w:rsidRPr="0020366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560322">
        <w:rPr>
          <w:rFonts w:ascii="Times New Roman" w:hAnsi="Times New Roman" w:cs="Times New Roman"/>
          <w:sz w:val="24"/>
          <w:szCs w:val="24"/>
        </w:rPr>
        <w:t>Л.Д.</w:t>
      </w:r>
      <w:r w:rsidR="00F27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322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</w:p>
    <w:p w:rsidR="0020366C" w:rsidRPr="0020366C" w:rsidRDefault="0020366C" w:rsidP="00203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366C" w:rsidRPr="0020366C" w:rsidRDefault="0020366C" w:rsidP="00203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366C" w:rsidRPr="0020366C" w:rsidRDefault="0020366C" w:rsidP="00203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366C" w:rsidRPr="0020366C" w:rsidRDefault="0020366C" w:rsidP="00203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1B9B" w:rsidRPr="0020366C" w:rsidRDefault="00981B9B" w:rsidP="0020366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81B9B" w:rsidRPr="0020366C" w:rsidSect="00802AAD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36EAD"/>
    <w:multiLevelType w:val="hybridMultilevel"/>
    <w:tmpl w:val="421486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A0BA9"/>
    <w:multiLevelType w:val="hybridMultilevel"/>
    <w:tmpl w:val="EFD8C7D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547"/>
    <w:rsid w:val="00026BDE"/>
    <w:rsid w:val="00040D90"/>
    <w:rsid w:val="000514FF"/>
    <w:rsid w:val="00064D04"/>
    <w:rsid w:val="0007160E"/>
    <w:rsid w:val="00081F04"/>
    <w:rsid w:val="00083639"/>
    <w:rsid w:val="000B27F2"/>
    <w:rsid w:val="000C6094"/>
    <w:rsid w:val="000C6390"/>
    <w:rsid w:val="001107A6"/>
    <w:rsid w:val="00112288"/>
    <w:rsid w:val="00121D2D"/>
    <w:rsid w:val="00183315"/>
    <w:rsid w:val="001861FF"/>
    <w:rsid w:val="001A6A4D"/>
    <w:rsid w:val="001A7E21"/>
    <w:rsid w:val="001C12D6"/>
    <w:rsid w:val="001F7520"/>
    <w:rsid w:val="0020366C"/>
    <w:rsid w:val="002144B4"/>
    <w:rsid w:val="00222556"/>
    <w:rsid w:val="002376E1"/>
    <w:rsid w:val="00237D23"/>
    <w:rsid w:val="00255551"/>
    <w:rsid w:val="00273B2D"/>
    <w:rsid w:val="002A26BA"/>
    <w:rsid w:val="002A7BC2"/>
    <w:rsid w:val="002B4595"/>
    <w:rsid w:val="00345295"/>
    <w:rsid w:val="00363207"/>
    <w:rsid w:val="003751D6"/>
    <w:rsid w:val="00382F21"/>
    <w:rsid w:val="003D7C43"/>
    <w:rsid w:val="00413E02"/>
    <w:rsid w:val="00427B60"/>
    <w:rsid w:val="0045449B"/>
    <w:rsid w:val="004B38DC"/>
    <w:rsid w:val="004B5969"/>
    <w:rsid w:val="004D2B75"/>
    <w:rsid w:val="004F2564"/>
    <w:rsid w:val="00501224"/>
    <w:rsid w:val="00513962"/>
    <w:rsid w:val="00520522"/>
    <w:rsid w:val="0054227D"/>
    <w:rsid w:val="00550509"/>
    <w:rsid w:val="00556BCA"/>
    <w:rsid w:val="00560322"/>
    <w:rsid w:val="00570983"/>
    <w:rsid w:val="00576BE7"/>
    <w:rsid w:val="0057712D"/>
    <w:rsid w:val="00605AD1"/>
    <w:rsid w:val="00642F57"/>
    <w:rsid w:val="00672844"/>
    <w:rsid w:val="0068497E"/>
    <w:rsid w:val="0068715A"/>
    <w:rsid w:val="006B204B"/>
    <w:rsid w:val="006B56E3"/>
    <w:rsid w:val="007017C9"/>
    <w:rsid w:val="0074544A"/>
    <w:rsid w:val="00746C4C"/>
    <w:rsid w:val="007830B3"/>
    <w:rsid w:val="00784D7D"/>
    <w:rsid w:val="00785B25"/>
    <w:rsid w:val="00802AAD"/>
    <w:rsid w:val="00811903"/>
    <w:rsid w:val="00875674"/>
    <w:rsid w:val="008C5F0C"/>
    <w:rsid w:val="008E1B41"/>
    <w:rsid w:val="008E39C9"/>
    <w:rsid w:val="008F001B"/>
    <w:rsid w:val="008F6E53"/>
    <w:rsid w:val="00910547"/>
    <w:rsid w:val="00914228"/>
    <w:rsid w:val="00981B9B"/>
    <w:rsid w:val="009A7E49"/>
    <w:rsid w:val="009B4866"/>
    <w:rsid w:val="009B4A1C"/>
    <w:rsid w:val="009C43FB"/>
    <w:rsid w:val="00A20659"/>
    <w:rsid w:val="00A20E81"/>
    <w:rsid w:val="00A338F2"/>
    <w:rsid w:val="00A5623A"/>
    <w:rsid w:val="00A629EF"/>
    <w:rsid w:val="00A705B3"/>
    <w:rsid w:val="00A725AA"/>
    <w:rsid w:val="00A90835"/>
    <w:rsid w:val="00A93A1E"/>
    <w:rsid w:val="00AA0FFA"/>
    <w:rsid w:val="00AA2F58"/>
    <w:rsid w:val="00AB2682"/>
    <w:rsid w:val="00B45AA9"/>
    <w:rsid w:val="00B53F10"/>
    <w:rsid w:val="00B549DD"/>
    <w:rsid w:val="00B84715"/>
    <w:rsid w:val="00BB055D"/>
    <w:rsid w:val="00BE0AB2"/>
    <w:rsid w:val="00BE71D9"/>
    <w:rsid w:val="00C5248E"/>
    <w:rsid w:val="00C77236"/>
    <w:rsid w:val="00CA02BF"/>
    <w:rsid w:val="00D101BB"/>
    <w:rsid w:val="00D23339"/>
    <w:rsid w:val="00D36BCC"/>
    <w:rsid w:val="00D40FD8"/>
    <w:rsid w:val="00D566DC"/>
    <w:rsid w:val="00D633F6"/>
    <w:rsid w:val="00D9190A"/>
    <w:rsid w:val="00DA31B5"/>
    <w:rsid w:val="00DB37C2"/>
    <w:rsid w:val="00DE1F07"/>
    <w:rsid w:val="00DE55B3"/>
    <w:rsid w:val="00DE5A25"/>
    <w:rsid w:val="00E2448B"/>
    <w:rsid w:val="00E75E77"/>
    <w:rsid w:val="00EA7F76"/>
    <w:rsid w:val="00EB1B52"/>
    <w:rsid w:val="00EB5EDC"/>
    <w:rsid w:val="00EE140F"/>
    <w:rsid w:val="00EE2C6E"/>
    <w:rsid w:val="00F13E17"/>
    <w:rsid w:val="00F15192"/>
    <w:rsid w:val="00F16324"/>
    <w:rsid w:val="00F170DB"/>
    <w:rsid w:val="00F27B82"/>
    <w:rsid w:val="00F65B32"/>
    <w:rsid w:val="00F716E2"/>
    <w:rsid w:val="00FC08E3"/>
    <w:rsid w:val="00FD4FFF"/>
    <w:rsid w:val="00FE4358"/>
    <w:rsid w:val="00FE6524"/>
    <w:rsid w:val="00FF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2153"/>
  <w15:docId w15:val="{A3CBD64B-CD90-47FC-BB40-0537C025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5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5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228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unhideWhenUsed/>
    <w:rsid w:val="00E2448B"/>
    <w:rPr>
      <w:color w:val="0000FF"/>
      <w:u w:val="single"/>
    </w:rPr>
  </w:style>
  <w:style w:type="paragraph" w:customStyle="1" w:styleId="1">
    <w:name w:val="Обычный1"/>
    <w:rsid w:val="00E2448B"/>
    <w:pPr>
      <w:widowControl w:val="0"/>
      <w:snapToGrid w:val="0"/>
      <w:spacing w:after="0" w:line="300" w:lineRule="auto"/>
    </w:pPr>
    <w:rPr>
      <w:rFonts w:ascii="Times New Roman" w:eastAsia="PMingLiU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0C609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0C60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25</cp:revision>
  <cp:lastPrinted>2026-08-03T12:57:00Z</cp:lastPrinted>
  <dcterms:created xsi:type="dcterms:W3CDTF">2021-06-15T09:22:00Z</dcterms:created>
  <dcterms:modified xsi:type="dcterms:W3CDTF">2026-08-03T12:57:00Z</dcterms:modified>
</cp:coreProperties>
</file>